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793AE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  <w:t>جوانه</w:t>
      </w:r>
    </w:p>
    <w:p w14:paraId="6C293241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</w:p>
    <w:p w14:paraId="0379E2B9" w14:textId="30BFD715" w:rsidR="009F34BB" w:rsidRDefault="009F34BB" w:rsidP="009F34BB">
      <w:pPr>
        <w:bidi/>
        <w:spacing w:after="0"/>
        <w:ind w:left="26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</w:t>
      </w:r>
      <w:r w:rsidR="0039070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Gm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Cm</w:t>
      </w:r>
    </w:p>
    <w:p w14:paraId="75FB9777" w14:textId="4AAB05CA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>می نهم به پایت عیسی با تمام دل</w:t>
      </w:r>
    </w:p>
    <w:p w14:paraId="1E09E2F6" w14:textId="7B920BEB" w:rsidR="0039070F" w:rsidRDefault="0039070F" w:rsidP="0039070F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Eb                       Ab</w:t>
      </w:r>
    </w:p>
    <w:p w14:paraId="4FEE9C47" w14:textId="26DAE46B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>آن جوانه که تو در قلبم نشانده ای</w:t>
      </w:r>
    </w:p>
    <w:p w14:paraId="72C59F6E" w14:textId="699F15E0" w:rsidR="0039070F" w:rsidRDefault="0039070F" w:rsidP="0039070F">
      <w:pPr>
        <w:bidi/>
        <w:spacing w:after="0"/>
        <w:ind w:left="26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Gm  </w:t>
      </w:r>
      <w:r w:rsidR="00A87191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Cm</w:t>
      </w:r>
    </w:p>
    <w:p w14:paraId="59B8268D" w14:textId="77777777" w:rsidR="00A87191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>دانم چون شروع کردی تو کاری نو در من</w:t>
      </w:r>
    </w:p>
    <w:p w14:paraId="08ABD940" w14:textId="567F92D2" w:rsidR="00A87191" w:rsidRDefault="00A87191" w:rsidP="00A87191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Eb                        Ab</w:t>
      </w:r>
    </w:p>
    <w:p w14:paraId="3E58822E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با امانت تکمیل شود چون تو زنده ای </w:t>
      </w:r>
    </w:p>
    <w:p w14:paraId="6486F301" w14:textId="773054B5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</w:p>
    <w:p w14:paraId="5B354CAF" w14:textId="282C4EA2" w:rsidR="00A87191" w:rsidRDefault="00A87191" w:rsidP="00A87191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Ab         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</w:p>
    <w:p w14:paraId="620730AB" w14:textId="77777777" w:rsidR="000539AA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می دهم زندگی ام را به دست </w:t>
      </w:r>
      <w:proofErr w:type="spellStart"/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>قدوست</w:t>
      </w:r>
      <w:proofErr w:type="spellEnd"/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عیسی</w:t>
      </w:r>
    </w:p>
    <w:p w14:paraId="7CDD38C4" w14:textId="552F0572" w:rsidR="009F34BB" w:rsidRPr="00761362" w:rsidRDefault="000539AA" w:rsidP="000539AA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G                   Cm</w:t>
      </w:r>
      <w:r w:rsidR="009F34BB"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</w:p>
    <w:p w14:paraId="28255477" w14:textId="34270183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تسلیم اراده </w:t>
      </w:r>
      <w:proofErr w:type="spellStart"/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>ات</w:t>
      </w:r>
      <w:proofErr w:type="spellEnd"/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 گردم</w:t>
      </w:r>
    </w:p>
    <w:p w14:paraId="444F73BB" w14:textId="77777777" w:rsidR="000539AA" w:rsidRDefault="000539AA" w:rsidP="000539AA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Ab         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</w:p>
    <w:p w14:paraId="6986CCCD" w14:textId="1FA83FA6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چون تویی امید زنده بهر راههای نرفته </w:t>
      </w:r>
    </w:p>
    <w:p w14:paraId="149E8F49" w14:textId="21EB9E0A" w:rsidR="000539AA" w:rsidRPr="00761362" w:rsidRDefault="000539AA" w:rsidP="000539AA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G                   Cm</w:t>
      </w:r>
    </w:p>
    <w:p w14:paraId="3B2630AC" w14:textId="4DD7C3FE" w:rsidR="009F34BB" w:rsidRPr="00761362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تسلیم اراده </w:t>
      </w:r>
      <w:proofErr w:type="spellStart"/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>ات</w:t>
      </w:r>
      <w:proofErr w:type="spellEnd"/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 گردم</w:t>
      </w:r>
    </w:p>
    <w:p w14:paraId="43260F59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2627B382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تو مرا فراخوانده ای به </w:t>
      </w:r>
      <w:proofErr w:type="spellStart"/>
      <w:r>
        <w:rPr>
          <w:rFonts w:asciiTheme="majorBidi" w:hAnsiTheme="majorBidi" w:cstheme="majorBidi"/>
          <w:sz w:val="40"/>
          <w:szCs w:val="40"/>
          <w:rtl/>
          <w:lang w:bidi="fa-IR"/>
        </w:rPr>
        <w:t>عمقهای</w:t>
      </w:r>
      <w:proofErr w:type="spellEnd"/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 خود </w:t>
      </w:r>
    </w:p>
    <w:p w14:paraId="5C1E4476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 تا به من </w:t>
      </w:r>
      <w:proofErr w:type="spellStart"/>
      <w:r>
        <w:rPr>
          <w:rFonts w:asciiTheme="majorBidi" w:hAnsiTheme="majorBidi" w:cstheme="majorBidi"/>
          <w:sz w:val="40"/>
          <w:szCs w:val="40"/>
          <w:rtl/>
          <w:lang w:bidi="fa-IR"/>
        </w:rPr>
        <w:t>بیاموزانی</w:t>
      </w:r>
      <w:proofErr w:type="spellEnd"/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 رازهای عجیب</w:t>
      </w:r>
    </w:p>
    <w:p w14:paraId="10355297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>آنکه مکشوف گردانیده سر آسمان</w:t>
      </w:r>
    </w:p>
    <w:p w14:paraId="68AE17A9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 آنکه خالی گشت حتی تا مرگ بر صلیب</w:t>
      </w:r>
    </w:p>
    <w:p w14:paraId="79CEA00F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05C01C97" w14:textId="77777777" w:rsidR="009F34BB" w:rsidRPr="00761362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تو حیات و راه و راستی نوری و شفا و هستی </w:t>
      </w:r>
    </w:p>
    <w:p w14:paraId="06DF4E59" w14:textId="736BB308" w:rsidR="009F34BB" w:rsidRPr="00761362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>تشنه حضور تو هستم</w:t>
      </w:r>
    </w:p>
    <w:p w14:paraId="7330BFCE" w14:textId="77777777" w:rsidR="009F34BB" w:rsidRPr="00761362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 xml:space="preserve">آنکه کوران را بینا کرد جان مرده را احیا کرد </w:t>
      </w:r>
    </w:p>
    <w:p w14:paraId="3FCD5937" w14:textId="361588E0" w:rsidR="009F34BB" w:rsidRPr="00761362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761362">
        <w:rPr>
          <w:rFonts w:asciiTheme="majorBidi" w:hAnsiTheme="majorBidi" w:cstheme="majorBidi"/>
          <w:sz w:val="40"/>
          <w:szCs w:val="40"/>
          <w:rtl/>
          <w:lang w:bidi="fa-IR"/>
        </w:rPr>
        <w:t>تشنه حضور تو هستم</w:t>
      </w:r>
    </w:p>
    <w:p w14:paraId="43E46540" w14:textId="3E9D85AB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3C1DC019" w14:textId="7A4BC751" w:rsidR="000539AA" w:rsidRDefault="000539AA" w:rsidP="000539AA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Cm                     </w:t>
      </w:r>
      <w:proofErr w:type="spellStart"/>
      <w:proofErr w:type="gram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Cm</w:t>
      </w:r>
      <w:proofErr w:type="gram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</w:p>
    <w:p w14:paraId="2C0D3306" w14:textId="661C8A31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می نهم خود را چون قربانی </w:t>
      </w:r>
      <w:r w:rsidR="000539AA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در دستان شاه آسمانی</w:t>
      </w:r>
    </w:p>
    <w:p w14:paraId="25228B38" w14:textId="52C3C353" w:rsidR="000539AA" w:rsidRDefault="000539AA" w:rsidP="000539AA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Cm         Gm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  <w:r w:rsidR="001A1F59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Cm           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</w:p>
    <w:p w14:paraId="116B40CE" w14:textId="277EA66E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همچو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منجیم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که تسلیم گشت</w:t>
      </w:r>
      <w:r w:rsidR="001A1F59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به خواست پدر آسمانی</w:t>
      </w:r>
    </w:p>
    <w:p w14:paraId="31424057" w14:textId="1D983A65" w:rsidR="001A1F59" w:rsidRDefault="001A1F59" w:rsidP="001A1F59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Cm                      </w:t>
      </w:r>
      <w:proofErr w:type="spellStart"/>
      <w:proofErr w:type="gram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Cm</w:t>
      </w:r>
      <w:proofErr w:type="gram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</w:p>
    <w:p w14:paraId="5AA1C739" w14:textId="7F845AAA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گر چه در رنجها شریک شوم </w:t>
      </w:r>
      <w:r w:rsidR="001A1F59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در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تون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آتش تسلیم شوم</w:t>
      </w:r>
    </w:p>
    <w:p w14:paraId="2733E880" w14:textId="40C38860" w:rsidR="001A1F59" w:rsidRDefault="001A1F59" w:rsidP="001A1F59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Cm          Gm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Cm          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Fm</w:t>
      </w:r>
      <w:proofErr w:type="spellEnd"/>
    </w:p>
    <w:p w14:paraId="0B64ABE1" w14:textId="30EFD634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همچو او که با درد آشناست</w:t>
      </w:r>
      <w:r w:rsidR="001A1F59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در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جلالش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نیز سهیم شوم</w:t>
      </w:r>
    </w:p>
    <w:p w14:paraId="302285DF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37767927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>گویم لبیک ای خداوند مرا هم بفرست</w:t>
      </w:r>
    </w:p>
    <w:p w14:paraId="5712AF66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 تا بکارم دانه ای نو در قلب مردم</w:t>
      </w:r>
    </w:p>
    <w:p w14:paraId="02DFBAEB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تا که امید تو باشد </w:t>
      </w:r>
      <w:proofErr w:type="spellStart"/>
      <w:r>
        <w:rPr>
          <w:rFonts w:asciiTheme="majorBidi" w:hAnsiTheme="majorBidi" w:cstheme="majorBidi"/>
          <w:sz w:val="40"/>
          <w:szCs w:val="40"/>
          <w:rtl/>
          <w:lang w:bidi="fa-IR"/>
        </w:rPr>
        <w:t>رهاییشان</w:t>
      </w:r>
      <w:proofErr w:type="spellEnd"/>
    </w:p>
    <w:p w14:paraId="5C127B32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 xml:space="preserve"> تا که نور تو بتابد درون هر قوم</w:t>
      </w:r>
    </w:p>
    <w:p w14:paraId="4C0D255A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6AE5DC73" w14:textId="77777777" w:rsidR="009F34BB" w:rsidRPr="00D3551F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proofErr w:type="spellStart"/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>تسلیمم</w:t>
      </w:r>
      <w:proofErr w:type="spellEnd"/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تسلیم تو من شاه </w:t>
      </w:r>
      <w:proofErr w:type="spellStart"/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>پرجلال</w:t>
      </w:r>
      <w:proofErr w:type="spellEnd"/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 xml:space="preserve"> قلبم </w:t>
      </w:r>
    </w:p>
    <w:p w14:paraId="2F5EC5AA" w14:textId="303B3826" w:rsidR="009F34BB" w:rsidRPr="00D3551F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 xml:space="preserve">من را در </w:t>
      </w:r>
      <w:proofErr w:type="spellStart"/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>دستانت</w:t>
      </w:r>
      <w:proofErr w:type="spellEnd"/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بکار گیر</w:t>
      </w:r>
    </w:p>
    <w:p w14:paraId="34186512" w14:textId="77777777" w:rsidR="009F34BB" w:rsidRPr="00D3551F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lang w:bidi="fa-IR"/>
        </w:rPr>
      </w:pPr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 xml:space="preserve">آرزویم جلال توست دیدن عجایب توست </w:t>
      </w:r>
    </w:p>
    <w:p w14:paraId="61D1C7AC" w14:textId="0F470F08" w:rsidR="009F34BB" w:rsidRPr="00D3551F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 xml:space="preserve">من را در </w:t>
      </w:r>
      <w:proofErr w:type="spellStart"/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>دستانت</w:t>
      </w:r>
      <w:proofErr w:type="spellEnd"/>
      <w:r w:rsidRPr="00D3551F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بکار گیر </w:t>
      </w:r>
    </w:p>
    <w:p w14:paraId="47E6052C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5D41EF91" w14:textId="26EA421A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03F69BC4" w14:textId="52218A01" w:rsidR="009F34BB" w:rsidRPr="009E2BBD" w:rsidRDefault="009E2BBD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9E2BBD">
        <w:rPr>
          <w:rFonts w:ascii="Verdana" w:hAnsi="Verdana"/>
          <w:color w:val="000000"/>
          <w:shd w:val="clear" w:color="auto" w:fill="FFFFFF"/>
          <w:rtl/>
        </w:rPr>
        <w:t>شعر و آهنگ: روزبه نجار نژاد</w:t>
      </w:r>
    </w:p>
    <w:p w14:paraId="459068A4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500B22AF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</w:p>
    <w:p w14:paraId="563E7BE0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36231438" w14:textId="77777777" w:rsidR="009F34BB" w:rsidRDefault="009F34BB" w:rsidP="009F34BB">
      <w:pPr>
        <w:tabs>
          <w:tab w:val="right" w:pos="10826"/>
        </w:tabs>
        <w:bidi/>
        <w:spacing w:after="0"/>
        <w:ind w:left="26" w:right="126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291606B6" w14:textId="77777777" w:rsidR="00AD0299" w:rsidRPr="009F34BB" w:rsidRDefault="00AD0299" w:rsidP="009F34BB">
      <w:pPr>
        <w:ind w:left="26"/>
        <w:rPr>
          <w:rtl/>
        </w:rPr>
      </w:pPr>
    </w:p>
    <w:sectPr w:rsidR="00AD0299" w:rsidRPr="009F34BB" w:rsidSect="005E267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99"/>
    <w:rsid w:val="000539AA"/>
    <w:rsid w:val="001A1F59"/>
    <w:rsid w:val="0039070F"/>
    <w:rsid w:val="005E267A"/>
    <w:rsid w:val="00761362"/>
    <w:rsid w:val="008F2AE4"/>
    <w:rsid w:val="00987D37"/>
    <w:rsid w:val="009E2BBD"/>
    <w:rsid w:val="009F34BB"/>
    <w:rsid w:val="00A87191"/>
    <w:rsid w:val="00AD0299"/>
    <w:rsid w:val="00BA5AF1"/>
    <w:rsid w:val="00C458D5"/>
    <w:rsid w:val="00D3551F"/>
    <w:rsid w:val="00D64DC0"/>
    <w:rsid w:val="00D81749"/>
    <w:rsid w:val="00E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C19B"/>
  <w15:chartTrackingRefBased/>
  <w15:docId w15:val="{B7A67CB3-B277-4826-BA92-1CE55BA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2020-05-24T19:26:00Z</dcterms:created>
  <dcterms:modified xsi:type="dcterms:W3CDTF">2020-05-24T19:26:00Z</dcterms:modified>
</cp:coreProperties>
</file>