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F0C65" w14:textId="06E95787" w:rsidR="00BC5654" w:rsidRPr="00BC5654" w:rsidRDefault="00BC5654" w:rsidP="00BC5654">
      <w:pPr>
        <w:bidi/>
        <w:spacing w:after="0"/>
        <w:rPr>
          <w:rFonts w:asciiTheme="majorBidi" w:hAnsiTheme="majorBidi" w:cstheme="majorBidi"/>
          <w:sz w:val="48"/>
          <w:szCs w:val="48"/>
          <w:lang w:bidi="fa-IR"/>
        </w:rPr>
      </w:pPr>
      <w:bookmarkStart w:id="0" w:name="_GoBack"/>
      <w:bookmarkEnd w:id="0"/>
      <w:r w:rsidRPr="00BC5654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>نزد خدای ما</w:t>
      </w:r>
    </w:p>
    <w:p w14:paraId="43C4E198" w14:textId="77777777" w:rsidR="008936C1" w:rsidRDefault="008936C1" w:rsidP="00BC5654">
      <w:pPr>
        <w:bidi/>
        <w:spacing w:after="0"/>
        <w:ind w:left="26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</w:p>
    <w:p w14:paraId="7F122DAD" w14:textId="4F99364C" w:rsidR="00BC5654" w:rsidRDefault="00BC5654" w:rsidP="008936C1">
      <w:pPr>
        <w:bidi/>
        <w:spacing w:after="0"/>
        <w:ind w:left="26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      </w:t>
      </w:r>
      <w:r w:rsidR="00134499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</w:t>
      </w:r>
      <w:proofErr w:type="spellStart"/>
      <w:r w:rsidR="00134499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 w:rsidR="00134499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B</w:t>
      </w:r>
    </w:p>
    <w:p w14:paraId="5A3DDB5B" w14:textId="672855B3" w:rsidR="00C458D5" w:rsidRDefault="00BC5654" w:rsidP="00BC5654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میگی روزهای تو تبدیل به شب شدن</w:t>
      </w:r>
    </w:p>
    <w:p w14:paraId="12482D3D" w14:textId="35369F2F" w:rsidR="00134499" w:rsidRDefault="00134499" w:rsidP="00134499">
      <w:pPr>
        <w:bidi/>
        <w:spacing w:after="0"/>
        <w:ind w:left="26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      A   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B</w:t>
      </w:r>
    </w:p>
    <w:p w14:paraId="12150E86" w14:textId="0B85AC90" w:rsidR="00FA75C2" w:rsidRDefault="00BC5654" w:rsidP="00BC5654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میگی برات</w:t>
      </w:r>
      <w:r w:rsidR="00134499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 نیست هیچ امید</w:t>
      </w:r>
    </w:p>
    <w:p w14:paraId="1D60CAD3" w14:textId="2551BFBE" w:rsidR="00134499" w:rsidRDefault="00134499" w:rsidP="00134499">
      <w:pPr>
        <w:bidi/>
        <w:spacing w:after="0"/>
        <w:ind w:left="26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      A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B</w:t>
      </w:r>
    </w:p>
    <w:p w14:paraId="433874D6" w14:textId="77777777" w:rsidR="00134499" w:rsidRDefault="00BC5654" w:rsidP="00BC5654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میگی در قلب تو دردی وجود </w:t>
      </w:r>
      <w:proofErr w:type="spellStart"/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>داره</w:t>
      </w:r>
      <w:proofErr w:type="spellEnd"/>
    </w:p>
    <w:p w14:paraId="4F36AEA1" w14:textId="2893E731" w:rsidR="00134499" w:rsidRDefault="00134499" w:rsidP="00134499">
      <w:pPr>
        <w:bidi/>
        <w:spacing w:after="0"/>
        <w:ind w:left="26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      A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B</w:t>
      </w:r>
    </w:p>
    <w:p w14:paraId="4CDAE3B3" w14:textId="4D191A8B" w:rsidR="00FA75C2" w:rsidRDefault="00134499" w:rsidP="00134499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که تنها خداوند دیده</w:t>
      </w:r>
    </w:p>
    <w:p w14:paraId="6B5988B3" w14:textId="371679A5" w:rsidR="00134499" w:rsidRDefault="00134499" w:rsidP="00134499">
      <w:pPr>
        <w:bidi/>
        <w:spacing w:after="0"/>
        <w:ind w:left="26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                    A                          B </w:t>
      </w:r>
    </w:p>
    <w:p w14:paraId="2A4CCCF4" w14:textId="77777777" w:rsidR="00134499" w:rsidRDefault="00BC5654" w:rsidP="00BC5654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من </w:t>
      </w:r>
      <w:proofErr w:type="spellStart"/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نمی</w:t>
      </w:r>
      <w:proofErr w:type="spellEnd"/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proofErr w:type="spellStart"/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دونم</w:t>
      </w:r>
      <w:proofErr w:type="spellEnd"/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 چی </w:t>
      </w:r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>بگم به تو</w:t>
      </w:r>
    </w:p>
    <w:p w14:paraId="06D3B2C6" w14:textId="41A88B94" w:rsidR="00134499" w:rsidRDefault="00134499" w:rsidP="00134499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B          </w:t>
      </w:r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</w:p>
    <w:p w14:paraId="045E2CA3" w14:textId="5D1DBB57" w:rsidR="00FA75C2" w:rsidRPr="00BC5654" w:rsidRDefault="00134499" w:rsidP="00134499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ولی می </w:t>
      </w:r>
      <w:proofErr w:type="spellStart"/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دونم</w:t>
      </w:r>
      <w:proofErr w:type="spellEnd"/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 و من ایمان دارم</w:t>
      </w:r>
    </w:p>
    <w:p w14:paraId="2DC3AC34" w14:textId="77777777" w:rsidR="008936C1" w:rsidRDefault="008936C1" w:rsidP="00A814E4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</w:p>
    <w:p w14:paraId="3822BF04" w14:textId="730F51D7" w:rsidR="00A814E4" w:rsidRPr="00BC5654" w:rsidRDefault="00A814E4" w:rsidP="008936C1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B          E</w:t>
      </w:r>
    </w:p>
    <w:p w14:paraId="430A0163" w14:textId="6B5AE1E4" w:rsidR="00FA75C2" w:rsidRPr="00BC5654" w:rsidRDefault="00BC5654" w:rsidP="00BC5654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نزد خدای ما </w:t>
      </w:r>
      <w:r w:rsidR="00A814E4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r w:rsidR="00FA75C2" w:rsidRPr="00BC5654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هیچ چیز محال نیست(4)</w:t>
      </w:r>
    </w:p>
    <w:p w14:paraId="53E0571D" w14:textId="1F3E993A" w:rsidR="006668A5" w:rsidRPr="00BC5654" w:rsidRDefault="00BC5654" w:rsidP="00A814E4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 </w:t>
      </w:r>
    </w:p>
    <w:p w14:paraId="607AC594" w14:textId="5CBF872A" w:rsidR="00FA75C2" w:rsidRPr="00BC5654" w:rsidRDefault="00BC5654" w:rsidP="008936C1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پشت این در ر</w:t>
      </w:r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و </w:t>
      </w:r>
      <w:proofErr w:type="spellStart"/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>زانوهام</w:t>
      </w:r>
      <w:proofErr w:type="spellEnd"/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 نشسته ام</w:t>
      </w:r>
      <w:r w:rsidR="008936C1">
        <w:rPr>
          <w:rFonts w:asciiTheme="majorBidi" w:hAnsiTheme="majorBidi" w:cstheme="majorBidi"/>
          <w:sz w:val="40"/>
          <w:szCs w:val="40"/>
          <w:lang w:bidi="fa-IR"/>
        </w:rPr>
        <w:t xml:space="preserve">    </w:t>
      </w:r>
      <w:r w:rsidR="00AF47AB"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منتظر معجزه ام</w:t>
      </w:r>
    </w:p>
    <w:p w14:paraId="60FABAFF" w14:textId="4DC7123B" w:rsidR="00FA75C2" w:rsidRPr="00BC5654" w:rsidRDefault="00BC5654" w:rsidP="008936C1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با اشک و دعا برات شفاعت می کنم</w:t>
      </w:r>
      <w:r w:rsidR="008936C1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="00AF47AB"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منتظر </w:t>
      </w:r>
      <w:proofErr w:type="spellStart"/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خداوندم</w:t>
      </w:r>
      <w:proofErr w:type="spellEnd"/>
    </w:p>
    <w:p w14:paraId="0DE4A8A0" w14:textId="10DDB11B" w:rsidR="00FA75C2" w:rsidRPr="00BC5654" w:rsidRDefault="00BC5654" w:rsidP="008936C1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من </w:t>
      </w:r>
      <w:proofErr w:type="spellStart"/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>نمی</w:t>
      </w:r>
      <w:proofErr w:type="spellEnd"/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proofErr w:type="spellStart"/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>دونم</w:t>
      </w:r>
      <w:proofErr w:type="spellEnd"/>
      <w:r w:rsidR="006668A5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 چی بگم به تو </w:t>
      </w:r>
      <w:r w:rsidR="008936C1">
        <w:rPr>
          <w:rFonts w:asciiTheme="majorBidi" w:hAnsiTheme="majorBidi" w:cstheme="majorBidi"/>
          <w:sz w:val="40"/>
          <w:szCs w:val="40"/>
          <w:lang w:bidi="fa-IR"/>
        </w:rPr>
        <w:t xml:space="preserve">           </w:t>
      </w:r>
      <w:r w:rsidR="00AF47AB"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ولی می </w:t>
      </w:r>
      <w:proofErr w:type="spellStart"/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>دونم</w:t>
      </w:r>
      <w:proofErr w:type="spellEnd"/>
      <w:r w:rsidR="00FA75C2" w:rsidRPr="00BC5654">
        <w:rPr>
          <w:rFonts w:asciiTheme="majorBidi" w:hAnsiTheme="majorBidi" w:cstheme="majorBidi"/>
          <w:sz w:val="40"/>
          <w:szCs w:val="40"/>
          <w:rtl/>
          <w:lang w:bidi="fa-IR"/>
        </w:rPr>
        <w:t xml:space="preserve"> و من ایمان دارم</w:t>
      </w:r>
      <w:r w:rsidR="00FA75C2" w:rsidRPr="00BC5654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</w:p>
    <w:p w14:paraId="1825A964" w14:textId="77777777" w:rsidR="00FA75C2" w:rsidRPr="00BC5654" w:rsidRDefault="00FA75C2" w:rsidP="00BC5654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112106B6" w14:textId="141424E7" w:rsidR="006668A5" w:rsidRPr="00AF47AB" w:rsidRDefault="00AF47AB" w:rsidP="00BC5654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B    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E        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A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</w:t>
      </w:r>
      <w:proofErr w:type="spellStart"/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C#m</w:t>
      </w:r>
      <w:proofErr w:type="spellEnd"/>
    </w:p>
    <w:p w14:paraId="368F3F04" w14:textId="77777777" w:rsidR="00AF47AB" w:rsidRDefault="00BC5654" w:rsidP="00BC5654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FA75C2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حتی اگر نبینی </w:t>
      </w:r>
      <w:r w:rsidR="00B2159A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راه </w:t>
      </w:r>
      <w:proofErr w:type="spellStart"/>
      <w:r w:rsidR="00B2159A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حلی</w:t>
      </w:r>
      <w:proofErr w:type="spellEnd"/>
      <w:r w:rsidR="00B2159A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امیدوار باش</w:t>
      </w:r>
    </w:p>
    <w:p w14:paraId="30715FB2" w14:textId="104356C1" w:rsidR="00AF47AB" w:rsidRPr="00AF47AB" w:rsidRDefault="00AF47AB" w:rsidP="00AF47AB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B    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E  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A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</w:t>
      </w:r>
      <w:proofErr w:type="spellStart"/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C#m</w:t>
      </w:r>
      <w:proofErr w:type="spellEnd"/>
    </w:p>
    <w:p w14:paraId="3B0B2618" w14:textId="0263F26C" w:rsidR="00B2159A" w:rsidRDefault="00BC5654" w:rsidP="00BC5654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lang w:bidi="fa-IR"/>
        </w:rPr>
      </w:pPr>
      <w:r w:rsidRPr="00AF47AB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  </w:t>
      </w:r>
      <w:r w:rsidR="00B2159A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چون خداوند ما پرقدرت و تواناست</w:t>
      </w:r>
    </w:p>
    <w:p w14:paraId="77F60109" w14:textId="77777777" w:rsidR="00AF47AB" w:rsidRPr="00AF47AB" w:rsidRDefault="00AF47AB" w:rsidP="00AF47AB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B    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E        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A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</w:t>
      </w:r>
      <w:proofErr w:type="spellStart"/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C#m</w:t>
      </w:r>
      <w:proofErr w:type="spellEnd"/>
    </w:p>
    <w:p w14:paraId="1E8050EE" w14:textId="77777777" w:rsidR="00AF47AB" w:rsidRDefault="00BC5654" w:rsidP="00BC5654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lang w:bidi="fa-IR"/>
        </w:rPr>
      </w:pPr>
      <w:r w:rsidRPr="00AF47AB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  </w:t>
      </w:r>
      <w:r w:rsidR="00B2159A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حت</w:t>
      </w:r>
      <w:r w:rsidR="006668A5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ی اگر نبینی راه </w:t>
      </w:r>
      <w:proofErr w:type="spellStart"/>
      <w:r w:rsidR="006668A5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حلی</w:t>
      </w:r>
      <w:proofErr w:type="spellEnd"/>
      <w:r w:rsidR="006668A5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امیدوار باش</w:t>
      </w:r>
    </w:p>
    <w:p w14:paraId="3BAD8218" w14:textId="7D94B8EC" w:rsidR="00AF47AB" w:rsidRPr="00AF47AB" w:rsidRDefault="00AF47AB" w:rsidP="00AF47AB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B    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E        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A           </w:t>
      </w:r>
      <w:r w:rsidRPr="00AF47AB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</w:t>
      </w:r>
      <w:proofErr w:type="spellStart"/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C#m</w:t>
      </w:r>
      <w:proofErr w:type="spellEnd"/>
    </w:p>
    <w:p w14:paraId="35C1467A" w14:textId="610C3167" w:rsidR="00B2159A" w:rsidRPr="00AF47AB" w:rsidRDefault="00BC5654" w:rsidP="00BC5654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</w:pPr>
      <w:r w:rsidRPr="00AF47AB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  </w:t>
      </w:r>
      <w:r w:rsidR="00B2159A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در هر و</w:t>
      </w:r>
      <w:r w:rsidR="006668A5" w:rsidRPr="00AF47AB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ضع و حالی به یاد آور او با ماست</w:t>
      </w:r>
    </w:p>
    <w:p w14:paraId="52B99567" w14:textId="3C9DEAD0" w:rsidR="00B2159A" w:rsidRDefault="00B2159A" w:rsidP="00BC5654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11460143" w14:textId="1436926D" w:rsidR="008936C1" w:rsidRPr="008936C1" w:rsidRDefault="008936C1" w:rsidP="008936C1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8936C1">
        <w:rPr>
          <w:rFonts w:ascii="Verdana" w:hAnsi="Verdana"/>
          <w:color w:val="000000"/>
          <w:shd w:val="clear" w:color="auto" w:fill="FFFFFF"/>
          <w:rtl/>
        </w:rPr>
        <w:t xml:space="preserve">شعر </w:t>
      </w:r>
      <w:proofErr w:type="gramStart"/>
      <w:r w:rsidRPr="008936C1">
        <w:rPr>
          <w:rFonts w:ascii="Verdana" w:hAnsi="Verdana"/>
          <w:color w:val="000000"/>
          <w:shd w:val="clear" w:color="auto" w:fill="FFFFFF"/>
          <w:rtl/>
        </w:rPr>
        <w:t>و آهنگ</w:t>
      </w:r>
      <w:proofErr w:type="gramEnd"/>
      <w:r w:rsidRPr="008936C1">
        <w:rPr>
          <w:rFonts w:ascii="Verdana" w:hAnsi="Verdana"/>
          <w:color w:val="000000"/>
          <w:shd w:val="clear" w:color="auto" w:fill="FFFFFF"/>
          <w:rtl/>
        </w:rPr>
        <w:t>: الین سرکیسیان، ژیلبرت هوسپیان</w:t>
      </w:r>
    </w:p>
    <w:sectPr w:rsidR="008936C1" w:rsidRPr="008936C1" w:rsidSect="008936C1">
      <w:pgSz w:w="11906" w:h="16838"/>
      <w:pgMar w:top="568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C2"/>
    <w:rsid w:val="00134499"/>
    <w:rsid w:val="006668A5"/>
    <w:rsid w:val="008936C1"/>
    <w:rsid w:val="00A814E4"/>
    <w:rsid w:val="00AF47AB"/>
    <w:rsid w:val="00B2159A"/>
    <w:rsid w:val="00BC5654"/>
    <w:rsid w:val="00C458D5"/>
    <w:rsid w:val="00FA2713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6301"/>
  <w15:chartTrackingRefBased/>
  <w15:docId w15:val="{82101D6A-7C18-4B7E-913F-C33BAA6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Minasian</dc:creator>
  <cp:keywords/>
  <dc:description/>
  <cp:lastModifiedBy>Microsoft Office User</cp:lastModifiedBy>
  <cp:revision>2</cp:revision>
  <dcterms:created xsi:type="dcterms:W3CDTF">2020-05-24T19:23:00Z</dcterms:created>
  <dcterms:modified xsi:type="dcterms:W3CDTF">2020-05-24T19:23:00Z</dcterms:modified>
</cp:coreProperties>
</file>